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5B2" w:rsidRPr="009C65B2" w:rsidRDefault="009C65B2" w:rsidP="009C65B2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9C65B2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Приложение № 5и към чл. 25, ал. 3</w:t>
      </w:r>
    </w:p>
    <w:p w:rsidR="009C65B2" w:rsidRPr="009C65B2" w:rsidRDefault="009C65B2" w:rsidP="009C65B2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9C65B2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 xml:space="preserve">към Наредба № 34 /06.12. 1999 г. </w:t>
      </w:r>
    </w:p>
    <w:p w:rsidR="009C65B2" w:rsidRPr="009C65B2" w:rsidRDefault="009C65B2" w:rsidP="009C65B2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9C65B2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за таксиметров превоз на пътници</w:t>
      </w:r>
    </w:p>
    <w:p w:rsidR="009C65B2" w:rsidRPr="009C65B2" w:rsidRDefault="009C65B2" w:rsidP="009C65B2">
      <w:pPr>
        <w:spacing w:after="0" w:line="240" w:lineRule="auto"/>
        <w:ind w:firstLine="1155"/>
        <w:jc w:val="right"/>
        <w:textAlignment w:val="center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  <w:r w:rsidRPr="009C65B2"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  <w:t>(Ново - ДВ, бр. 9 от 2021 г., в сила от 02.02.2021 г.)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C65B2" w:rsidRPr="009C65B2" w:rsidTr="00417777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5B2" w:rsidRP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ДО</w:t>
            </w:r>
          </w:p>
          <w:p w:rsidR="009C65B2" w:rsidRP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КМЕТА НА</w:t>
            </w:r>
          </w:p>
          <w:p w:rsidR="009C65B2" w:rsidRP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ОБЩИНА </w:t>
            </w:r>
            <w:r w:rsidR="00B816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МАЛКО ТЪРНОВО</w:t>
            </w:r>
          </w:p>
          <w:p w:rsid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B628EB" w:rsidRDefault="009C65B2" w:rsidP="003D03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ЗАЯВЛЕНИЕ ЗА ИЗВЪРШВАНЕ НА ПРОМЯНА НА ОБСТОЯТЕЛСТВАТА, ВПИСАНИ В РАЗРЕШЕНИЕ ЗА ИЗВЪРШВАНЕ НА ТАКСИМЕТРОВ ПРЕВОЗ </w:t>
            </w:r>
          </w:p>
          <w:p w:rsidR="009C65B2" w:rsidRDefault="009C65B2" w:rsidP="00B628E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 ПЪТНИЦИ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№ ............................ от .............. 20 .... г.</w:t>
            </w:r>
          </w:p>
          <w:p w:rsidR="003D03E9" w:rsidRDefault="003D03E9" w:rsidP="003D03E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  <w:t>/уникален идентификатор на</w:t>
            </w:r>
            <w:r w:rsidR="008634F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  <w:t xml:space="preserve"> административната услуга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u w:val="single"/>
                <w:lang w:eastAsia="bg-BG"/>
              </w:rPr>
              <w:t xml:space="preserve"> – 3167/</w:t>
            </w:r>
          </w:p>
          <w:p w:rsidR="003D03E9" w:rsidRPr="009C65B2" w:rsidRDefault="003D03E9" w:rsidP="00B628EB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1C617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 </w:t>
            </w:r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</w:t>
            </w:r>
          </w:p>
          <w:p w:rsidR="009C65B2" w:rsidRDefault="009C65B2" w:rsidP="009C65B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1C61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(</w:t>
            </w:r>
            <w:r w:rsidRPr="001C617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наименование на търговеца</w:t>
            </w:r>
            <w:r w:rsidRPr="001C61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  <w:t>)</w:t>
            </w:r>
          </w:p>
          <w:p w:rsidR="009C65B2" w:rsidRPr="00A92CF9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C617B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Лице, представляващо търговеца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</w:t>
            </w:r>
          </w:p>
          <w:p w:rsidR="009C65B2" w:rsidRPr="001C617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1C617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C617B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Упълномощено лице </w:t>
            </w:r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</w:t>
            </w:r>
          </w:p>
          <w:p w:rsid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1C617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Адрес:...........................................................................................................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</w:t>
            </w:r>
          </w:p>
          <w:p w:rsidR="009C65B2" w:rsidRPr="001C617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ЕИК: ......................................; телефон: ....................................; </w:t>
            </w:r>
            <w:proofErr w:type="spellStart"/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e-mail</w:t>
            </w:r>
            <w:proofErr w:type="spellEnd"/>
            <w:r w:rsidRPr="001C6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...........................;</w:t>
            </w:r>
          </w:p>
          <w:p w:rsidR="009C65B2" w:rsidRPr="001C617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9C65B2" w:rsidRDefault="009C65B2" w:rsidP="009C65B2">
            <w:pPr>
              <w:spacing w:before="57"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Заявявам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качеството ми на </w:t>
            </w:r>
            <w:r w:rsidRPr="009C65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(отбележете избраното)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:</w:t>
            </w:r>
          </w:p>
          <w:p w:rsidR="009C65B2" w:rsidRP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лице, представляващо търговеца </w:t>
            </w: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упълномощено лице,</w:t>
            </w:r>
          </w:p>
          <w:p w:rsidR="009C65B2" w:rsidRP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че желая да бъде извършена следната </w:t>
            </w: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промяна на обстоятелствата,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вписани в разрешение за извършване на таксиметров превоз на пътници № .................. от дата ..............................................:</w:t>
            </w:r>
          </w:p>
          <w:p w:rsid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Описание на промяната в обстоятелствата: </w:t>
            </w:r>
          </w:p>
          <w:p w:rsidR="00B628EB" w:rsidRDefault="00B628EB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</w:t>
            </w:r>
          </w:p>
          <w:p w:rsidR="00B628EB" w:rsidRDefault="00B628EB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</w:t>
            </w:r>
          </w:p>
          <w:p w:rsidR="00B628EB" w:rsidRDefault="00B628EB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B628E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B628EB" w:rsidRDefault="00B628EB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</w:t>
            </w:r>
          </w:p>
          <w:p w:rsidR="00B628EB" w:rsidRDefault="00B628EB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</w:t>
            </w:r>
          </w:p>
          <w:p w:rsidR="009C65B2" w:rsidRPr="009C65B2" w:rsidRDefault="009C65B2" w:rsidP="009C65B2">
            <w:pPr>
              <w:spacing w:before="57" w:after="57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thick"/>
                <w:lang w:eastAsia="bg-BG"/>
              </w:rPr>
              <w:t>Прилагам:</w:t>
            </w:r>
          </w:p>
          <w:p w:rsidR="009C65B2" w:rsidRP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Пълномощно</w:t>
            </w:r>
          </w:p>
          <w:p w:rsid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Следните документи, удостоверяващи промяната на обстоятелствата:</w:t>
            </w:r>
          </w:p>
          <w:p w:rsidR="00B628EB" w:rsidRPr="009C65B2" w:rsidRDefault="00B628EB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Default="009C65B2" w:rsidP="009C65B2">
            <w:pPr>
              <w:tabs>
                <w:tab w:val="left" w:pos="300"/>
              </w:tabs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    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</w:t>
            </w:r>
          </w:p>
          <w:p w:rsidR="00B628EB" w:rsidRPr="009C65B2" w:rsidRDefault="00B628EB" w:rsidP="009C65B2">
            <w:pPr>
              <w:tabs>
                <w:tab w:val="left" w:pos="300"/>
              </w:tabs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Default="009C65B2" w:rsidP="009C65B2">
            <w:pPr>
              <w:tabs>
                <w:tab w:val="left" w:pos="300"/>
              </w:tabs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    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</w:t>
            </w:r>
          </w:p>
          <w:p w:rsidR="00B628EB" w:rsidRPr="009C65B2" w:rsidRDefault="00B628EB" w:rsidP="009C65B2">
            <w:pPr>
              <w:tabs>
                <w:tab w:val="left" w:pos="300"/>
              </w:tabs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9C65B2" w:rsidRDefault="009C65B2" w:rsidP="009C65B2">
            <w:pPr>
              <w:tabs>
                <w:tab w:val="left" w:pos="300"/>
              </w:tabs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    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</w:t>
            </w:r>
          </w:p>
          <w:p w:rsidR="009C65B2" w:rsidRPr="009C65B2" w:rsidRDefault="009C65B2" w:rsidP="009C65B2">
            <w:pPr>
              <w:spacing w:before="57"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Желая да получа резултат от административната услуга чрез </w:t>
            </w:r>
            <w:r w:rsidRPr="009C65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(отбележете избраното)</w:t>
            </w:r>
            <w:r w:rsidRPr="009C65B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:</w:t>
            </w:r>
          </w:p>
          <w:p w:rsidR="009C65B2" w:rsidRP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Системата за сигурно електронно връчване</w:t>
            </w:r>
          </w:p>
          <w:p w:rsidR="009C65B2" w:rsidRP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В деловодството на общината</w:t>
            </w:r>
          </w:p>
          <w:p w:rsidR="009C65B2" w:rsidRP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За моя сметка на:</w:t>
            </w:r>
          </w:p>
          <w:p w:rsidR="009C65B2" w:rsidRPr="009C65B2" w:rsidRDefault="009C65B2" w:rsidP="009C65B2">
            <w:pPr>
              <w:spacing w:after="0" w:line="268" w:lineRule="auto"/>
              <w:ind w:left="567"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○ адреса на управление на търговеца;</w:t>
            </w:r>
          </w:p>
          <w:p w:rsidR="009C65B2" w:rsidRPr="009C65B2" w:rsidRDefault="009C65B2" w:rsidP="009C65B2">
            <w:pPr>
              <w:spacing w:after="0" w:line="268" w:lineRule="auto"/>
              <w:ind w:left="567"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○ друг адрес:......................................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</w:t>
            </w:r>
          </w:p>
          <w:p w:rsidR="009C65B2" w:rsidRPr="009C65B2" w:rsidRDefault="007C24CC" w:rsidP="009C65B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bg-BG"/>
              </w:rPr>
              <w:t xml:space="preserve">                                      </w:t>
            </w:r>
            <w:r w:rsidR="009C65B2" w:rsidRPr="009C65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(пощенски код, област, община, населено място, ул./ж.к., №, етаж, ап., телефон)</w:t>
            </w:r>
          </w:p>
          <w:p w:rsidR="007C24CC" w:rsidRDefault="007C24CC" w:rsidP="009C65B2">
            <w:pPr>
              <w:spacing w:after="0" w:line="268" w:lineRule="auto"/>
              <w:ind w:firstLine="283"/>
              <w:textAlignment w:val="center"/>
              <w:rPr>
                <w:rFonts w:ascii="Wingdings 2" w:eastAsia="Times New Roman" w:hAnsi="Wingdings 2" w:cs="Times New Roman"/>
                <w:color w:val="000000"/>
                <w:lang w:eastAsia="bg-BG"/>
              </w:rPr>
            </w:pPr>
          </w:p>
          <w:p w:rsid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Друго:.......................................................................................................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</w:t>
            </w:r>
          </w:p>
          <w:p w:rsidR="009C65B2" w:rsidRDefault="009C65B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334382" w:rsidRDefault="0033438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334382" w:rsidRDefault="00334382" w:rsidP="009C65B2">
            <w:pPr>
              <w:spacing w:after="0" w:line="268" w:lineRule="auto"/>
              <w:ind w:firstLine="283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B628EB" w:rsidRDefault="009C65B2" w:rsidP="00B628EB">
            <w:pPr>
              <w:spacing w:after="0" w:line="268" w:lineRule="auto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Дата .............................                      </w:t>
            </w:r>
            <w:r w:rsid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                   </w:t>
            </w:r>
            <w:r w:rsid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     </w:t>
            </w:r>
            <w:r w:rsidRP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Подпис: ...................................</w:t>
            </w:r>
          </w:p>
          <w:p w:rsidR="00B628EB" w:rsidRDefault="00B628EB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Служителят,.......................................................................................................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</w:t>
            </w:r>
          </w:p>
          <w:p w:rsidR="009C65B2" w:rsidRPr="009C65B2" w:rsidRDefault="009C65B2" w:rsidP="009C65B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(име, фамилия и длъжност на проверяващия)</w:t>
            </w:r>
          </w:p>
          <w:p w:rsidR="009C65B2" w:rsidRPr="009C65B2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9C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извърших проверка за комплектуване на заявлението с изискваните документи и</w:t>
            </w: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628EB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 w:rsidRPr="00B62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не установих пропуски;</w:t>
            </w: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628EB">
              <w:rPr>
                <w:rFonts w:ascii="Wingdings 2" w:eastAsia="Times New Roman" w:hAnsi="Wingdings 2" w:cs="Times New Roman"/>
                <w:color w:val="000000"/>
                <w:lang w:eastAsia="bg-BG"/>
              </w:rPr>
              <w:t>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установих,</w:t>
            </w:r>
            <w:r w:rsidRPr="00B62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че:............................................................................................................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</w:t>
            </w: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62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</w:t>
            </w:r>
            <w:r w:rsidRPr="00B62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</w:t>
            </w: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62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62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B62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...................................................................................................................................................</w:t>
            </w:r>
          </w:p>
          <w:p w:rsidR="00B628EB" w:rsidRPr="00B628EB" w:rsidRDefault="00B628EB" w:rsidP="00B628EB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  <w:r w:rsidRPr="00B628EB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  <w:t>Забележка. Извършва се проверка за наличието на документите, за които е отбелязано, че се прилагат към заявлението.</w:t>
            </w:r>
          </w:p>
          <w:p w:rsidR="00417777" w:rsidRDefault="00417777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417777" w:rsidRDefault="00417777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9C65B2" w:rsidRPr="00B628EB" w:rsidRDefault="009C65B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Заявител: ........................... </w:t>
            </w:r>
            <w:r w:rsidR="00417777" w:rsidRP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                        </w:t>
            </w:r>
            <w:r w:rsid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         </w:t>
            </w:r>
            <w:r w:rsidRPr="00B62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Служител: .............................................</w:t>
            </w:r>
          </w:p>
          <w:p w:rsidR="009C65B2" w:rsidRPr="00B628EB" w:rsidRDefault="00417777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</w:pPr>
            <w:r w:rsidRPr="00B628E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 xml:space="preserve">                                       </w:t>
            </w:r>
            <w:r w:rsidR="009C65B2" w:rsidRPr="00B628E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 xml:space="preserve">(подпис) </w:t>
            </w:r>
            <w:r w:rsidRPr="00B628E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 xml:space="preserve">                                                                                                           </w:t>
            </w:r>
            <w:r w:rsidR="00B628E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val="en-US" w:eastAsia="bg-BG"/>
              </w:rPr>
              <w:t xml:space="preserve">            </w:t>
            </w:r>
            <w:r w:rsidR="009C65B2" w:rsidRPr="00B628EB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16"/>
                <w:szCs w:val="16"/>
                <w:lang w:eastAsia="bg-BG"/>
              </w:rPr>
              <w:t>(подпис)</w:t>
            </w:r>
          </w:p>
          <w:p w:rsidR="00E45EE6" w:rsidRDefault="00E45EE6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E45EE6" w:rsidRDefault="00E45EE6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E45EE6" w:rsidRDefault="00E45EE6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E45EE6" w:rsidRDefault="00E45EE6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E45EE6" w:rsidRDefault="00E45EE6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E45EE6" w:rsidRDefault="00E45EE6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bg-BG"/>
              </w:rPr>
            </w:pPr>
          </w:p>
          <w:p w:rsidR="00E45EE6" w:rsidRDefault="00E45EE6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33438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  <w:p w:rsidR="00334382" w:rsidRPr="009C65B2" w:rsidRDefault="00334382" w:rsidP="009C65B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bg-BG"/>
              </w:rPr>
            </w:pPr>
          </w:p>
        </w:tc>
      </w:tr>
    </w:tbl>
    <w:p w:rsidR="00100526" w:rsidRDefault="00100526">
      <w:bookmarkStart w:id="0" w:name="_GoBack"/>
      <w:bookmarkEnd w:id="0"/>
    </w:p>
    <w:sectPr w:rsidR="00100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B2"/>
    <w:rsid w:val="00100526"/>
    <w:rsid w:val="00207559"/>
    <w:rsid w:val="00334382"/>
    <w:rsid w:val="003D03E9"/>
    <w:rsid w:val="00417777"/>
    <w:rsid w:val="007C24CC"/>
    <w:rsid w:val="008634F3"/>
    <w:rsid w:val="009C65B2"/>
    <w:rsid w:val="00B628EB"/>
    <w:rsid w:val="00B816C4"/>
    <w:rsid w:val="00E4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5EE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4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3438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5EE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4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343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416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81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TVASILEVA</dc:creator>
  <cp:lastModifiedBy>Потребител на Windows</cp:lastModifiedBy>
  <cp:revision>2</cp:revision>
  <cp:lastPrinted>2021-02-10T08:41:00Z</cp:lastPrinted>
  <dcterms:created xsi:type="dcterms:W3CDTF">2026-06-17T06:39:00Z</dcterms:created>
  <dcterms:modified xsi:type="dcterms:W3CDTF">2026-06-17T06:39:00Z</dcterms:modified>
</cp:coreProperties>
</file>