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B5" w:rsidRPr="009218B5" w:rsidRDefault="009218B5" w:rsidP="009218B5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9218B5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Приложение № 5ж към чл. 14, ал. 2</w:t>
      </w:r>
    </w:p>
    <w:p w:rsidR="009218B5" w:rsidRPr="009218B5" w:rsidRDefault="009218B5" w:rsidP="009218B5">
      <w:pPr>
        <w:spacing w:after="0" w:line="240" w:lineRule="auto"/>
        <w:ind w:firstLine="1155"/>
        <w:jc w:val="right"/>
        <w:textAlignment w:val="center"/>
        <w:rPr>
          <w:rFonts w:ascii="Times New Roman" w:hAnsi="Times New Roman" w:cs="Times New Roman"/>
          <w:i/>
          <w:sz w:val="16"/>
          <w:szCs w:val="16"/>
        </w:rPr>
      </w:pPr>
      <w:r w:rsidRPr="009218B5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 xml:space="preserve">към </w:t>
      </w:r>
      <w:r w:rsidRPr="009218B5">
        <w:rPr>
          <w:rFonts w:ascii="Times New Roman" w:hAnsi="Times New Roman" w:cs="Times New Roman"/>
          <w:i/>
          <w:sz w:val="16"/>
          <w:szCs w:val="16"/>
        </w:rPr>
        <w:t xml:space="preserve">Наредба № 34 /06.12. 1999 г. </w:t>
      </w:r>
    </w:p>
    <w:p w:rsidR="009218B5" w:rsidRPr="009218B5" w:rsidRDefault="009218B5" w:rsidP="009218B5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9218B5">
        <w:rPr>
          <w:rFonts w:ascii="Times New Roman" w:hAnsi="Times New Roman" w:cs="Times New Roman"/>
          <w:i/>
          <w:sz w:val="16"/>
          <w:szCs w:val="16"/>
        </w:rPr>
        <w:t>за таксиметров превоз на пътници</w:t>
      </w:r>
    </w:p>
    <w:p w:rsidR="009218B5" w:rsidRPr="009218B5" w:rsidRDefault="009218B5" w:rsidP="009218B5">
      <w:pPr>
        <w:spacing w:after="12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9218B5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(Ново - ДВ, бр. 9 от 2021 г., в сила от 02.02.2021 г.)</w:t>
      </w:r>
    </w:p>
    <w:p w:rsidR="009218B5" w:rsidRP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ДО</w:t>
      </w:r>
    </w:p>
    <w:p w:rsidR="009218B5" w:rsidRP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КМЕТА НА</w:t>
      </w:r>
    </w:p>
    <w:p w:rsid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ОБЩИНА </w:t>
      </w:r>
      <w:r w:rsidR="004E06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МАЛКО ТЪРНОВО</w:t>
      </w:r>
    </w:p>
    <w:p w:rsidR="009218B5" w:rsidRP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218B5" w:rsidRDefault="009218B5" w:rsidP="009218B5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ЗАЯВЛЕНИЕ ЗА ПРОМЯНА НА ОБСТОЯТЕЛСТВАТА, ВПИСАНИ В РЕГИСТЪРА ПО ЧЛ. 4, АЛ. 1 НАРЕДБА № 34 /06.12. 1999 г. ЗА ТАКСИМЕТРОВ ПРЕВОЗ НА ПЪТНИЦИИ В УДОСТОВЕРЕНИЕТО ЗА РЕГИСТРАЦИЯ ЗА ИЗВЪРШВАНЕ НА ТАКСИМЕТРОВ ПРЕВОЗ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№ ......................</w:t>
      </w:r>
      <w:r w:rsidRPr="009218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от .............. 20 .... г.</w:t>
      </w:r>
    </w:p>
    <w:p w:rsidR="00BA0DED" w:rsidRPr="003F39B9" w:rsidRDefault="00BA0DED" w:rsidP="00BA0DED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bg-BG"/>
        </w:rPr>
      </w:pPr>
      <w:r w:rsidRPr="003F39B9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bg-BG"/>
        </w:rPr>
        <w:t xml:space="preserve">/уникален идентификатор на </w:t>
      </w:r>
      <w:r w:rsidR="002F6E7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bg-BG"/>
        </w:rPr>
        <w:t xml:space="preserve">административната </w:t>
      </w:r>
      <w:r w:rsidRPr="003F39B9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bg-BG"/>
        </w:rPr>
        <w:t xml:space="preserve">услуга –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bg-BG"/>
        </w:rPr>
        <w:t>1442</w:t>
      </w:r>
      <w:r w:rsidRPr="003F39B9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bg-BG"/>
        </w:rPr>
        <w:t>/</w:t>
      </w:r>
    </w:p>
    <w:p w:rsidR="00BA0DED" w:rsidRPr="009218B5" w:rsidRDefault="00BA0DED" w:rsidP="009218B5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218B5" w:rsidRP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</w:t>
      </w:r>
    </w:p>
    <w:p w:rsidR="009218B5" w:rsidRPr="009218B5" w:rsidRDefault="009218B5" w:rsidP="009218B5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  <w:t>(</w:t>
      </w:r>
      <w:r w:rsidRPr="009218B5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  <w:t>наименование на търговеца</w:t>
      </w:r>
      <w:r w:rsidRPr="009218B5"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  <w:t>)</w:t>
      </w:r>
    </w:p>
    <w:p w:rsidR="00DA69EC" w:rsidRDefault="00DA69EC" w:rsidP="009218B5">
      <w:pPr>
        <w:spacing w:after="0" w:line="240" w:lineRule="auto"/>
        <w:textAlignment w:val="center"/>
        <w:rPr>
          <w:rFonts w:ascii="Wingdings 2" w:eastAsia="Times New Roman" w:hAnsi="Wingdings 2" w:cs="Times New Roman"/>
          <w:color w:val="000000"/>
          <w:lang w:eastAsia="bg-BG"/>
        </w:rPr>
      </w:pPr>
    </w:p>
    <w:p w:rsidR="009218B5" w:rsidRP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представляващо търговеца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</w:t>
      </w:r>
    </w:p>
    <w:p w:rsidR="009218B5" w:rsidRDefault="009218B5" w:rsidP="009218B5">
      <w:pPr>
        <w:spacing w:after="0" w:line="240" w:lineRule="auto"/>
        <w:textAlignment w:val="center"/>
        <w:rPr>
          <w:rFonts w:ascii="Wingdings 2" w:eastAsia="Times New Roman" w:hAnsi="Wingdings 2" w:cs="Times New Roman"/>
          <w:color w:val="000000"/>
          <w:lang w:eastAsia="bg-BG"/>
        </w:rPr>
      </w:pPr>
    </w:p>
    <w:p w:rsidR="009218B5" w:rsidRP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Wingdings 2" w:eastAsia="Times New Roman" w:hAnsi="Wingdings 2" w:cs="Times New Roman"/>
          <w:color w:val="000000"/>
          <w:lang w:eastAsia="bg-BG"/>
        </w:rPr>
        <w:t>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Упълномощено лице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</w:t>
      </w:r>
    </w:p>
    <w:p w:rsid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218B5" w:rsidRP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Адрес:...........................................................................................................................................</w:t>
      </w:r>
    </w:p>
    <w:p w:rsidR="009218B5" w:rsidRP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218B5" w:rsidRP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ЕИК: ......................................; телефон: ....................................; </w:t>
      </w:r>
      <w:proofErr w:type="spellStart"/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e-mail</w:t>
      </w:r>
      <w:proofErr w:type="spellEnd"/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...................................</w:t>
      </w:r>
    </w:p>
    <w:p w:rsidR="00DA69EC" w:rsidRDefault="00DA69EC" w:rsidP="009218B5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218B5" w:rsidRPr="009218B5" w:rsidRDefault="009218B5" w:rsidP="009218B5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Заявявам в качеството ми на </w:t>
      </w:r>
      <w:r w:rsidRPr="009218B5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  <w:t>(отбележете избраното)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DA69EC" w:rsidRPr="009B0A71" w:rsidRDefault="00DA69EC" w:rsidP="009218B5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A69EC" w:rsidRDefault="009218B5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лице, представляващо търговеца </w:t>
      </w:r>
      <w:r w:rsidRPr="009218B5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упълномощено лице,</w:t>
      </w:r>
      <w:r w:rsidR="00DA69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218B5" w:rsidRPr="009218B5" w:rsidRDefault="009218B5" w:rsidP="00DA69EC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че желая да бъде извършена следната </w:t>
      </w:r>
      <w:r w:rsidRPr="009218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промяна на обстоятелствата,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вписани в </w:t>
      </w:r>
      <w:r w:rsidRPr="009218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регистъра по чл. 4, ал. 1</w:t>
      </w:r>
      <w:r w:rsidR="00DA69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към Наредба №34/06.12.1999 г. </w:t>
      </w:r>
      <w:r w:rsidRPr="009218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и в удостоверение за регистрация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извършване на таксиметров превоз на пътници № ..................</w:t>
      </w:r>
      <w:r w:rsidR="00DA69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дата ......................................:</w:t>
      </w:r>
    </w:p>
    <w:p w:rsidR="00DA69EC" w:rsidRPr="009B0A71" w:rsidRDefault="00DA69EC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218B5" w:rsidRPr="009218B5" w:rsidRDefault="009218B5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промяна на правната форма на юридическото лице</w:t>
      </w:r>
    </w:p>
    <w:p w:rsidR="009218B5" w:rsidRPr="009218B5" w:rsidRDefault="009218B5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име и седалище на юридическото лице</w:t>
      </w:r>
    </w:p>
    <w:p w:rsidR="009218B5" w:rsidRP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Описание </w:t>
      </w:r>
      <w:r w:rsidR="00DA69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промяната в обстоятелствата: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</w:t>
      </w:r>
      <w:r w:rsidR="00DA69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</w:t>
      </w:r>
    </w:p>
    <w:p w:rsidR="00DA69EC" w:rsidRDefault="00DA69EC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218B5" w:rsidRPr="009218B5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DA69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</w:t>
      </w:r>
    </w:p>
    <w:p w:rsidR="00F772C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772C4" w:rsidRPr="009218B5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</w:t>
      </w:r>
    </w:p>
    <w:p w:rsidR="009B0A71" w:rsidRDefault="009B0A71" w:rsidP="009218B5">
      <w:pPr>
        <w:spacing w:before="57" w:after="57" w:line="268" w:lineRule="auto"/>
        <w:ind w:firstLine="283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eastAsia="bg-BG"/>
        </w:rPr>
      </w:pPr>
    </w:p>
    <w:p w:rsidR="009218B5" w:rsidRPr="009218B5" w:rsidRDefault="009218B5" w:rsidP="009218B5">
      <w:pPr>
        <w:spacing w:before="57" w:after="57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eastAsia="bg-BG"/>
        </w:rPr>
        <w:t>Прилагам:</w:t>
      </w:r>
    </w:p>
    <w:p w:rsidR="009B0A71" w:rsidRPr="009B0A71" w:rsidRDefault="009B0A71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218B5" w:rsidRPr="009218B5" w:rsidRDefault="009218B5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Пълномощно</w:t>
      </w:r>
    </w:p>
    <w:p w:rsidR="009218B5" w:rsidRPr="009218B5" w:rsidRDefault="009218B5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Следните документи, удостоверяващи промяната на обстоятелствата:</w:t>
      </w:r>
    </w:p>
    <w:p w:rsidR="009218B5" w:rsidRPr="009218B5" w:rsidRDefault="009218B5" w:rsidP="009218B5">
      <w:pPr>
        <w:tabs>
          <w:tab w:val="left" w:pos="300"/>
        </w:tabs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    .................................................................................................................................</w:t>
      </w:r>
      <w:r w:rsidR="00DA69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</w:t>
      </w:r>
    </w:p>
    <w:p w:rsidR="009218B5" w:rsidRPr="009218B5" w:rsidRDefault="009218B5" w:rsidP="009218B5">
      <w:pPr>
        <w:tabs>
          <w:tab w:val="left" w:pos="300"/>
        </w:tabs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    .................................................................................................................................</w:t>
      </w:r>
      <w:r w:rsidR="00DA69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</w:t>
      </w:r>
    </w:p>
    <w:p w:rsidR="009218B5" w:rsidRPr="009218B5" w:rsidRDefault="009218B5" w:rsidP="009218B5">
      <w:pPr>
        <w:tabs>
          <w:tab w:val="left" w:pos="300"/>
        </w:tabs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    ....................................................................................................................................</w:t>
      </w:r>
      <w:r w:rsidR="00DA69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</w:t>
      </w:r>
    </w:p>
    <w:p w:rsidR="00F772C4" w:rsidRDefault="00F772C4" w:rsidP="009218B5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772C4" w:rsidRDefault="00F772C4" w:rsidP="009218B5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218B5" w:rsidRPr="009218B5" w:rsidRDefault="009218B5" w:rsidP="009218B5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Желая да получа резултат от административната услуга чрез</w:t>
      </w:r>
      <w:r w:rsidRPr="009218B5"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  <w:t xml:space="preserve"> </w:t>
      </w:r>
      <w:r w:rsidRPr="009218B5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  <w:t>(отбележете избраното)</w:t>
      </w:r>
      <w:r w:rsidRPr="009218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:</w:t>
      </w:r>
    </w:p>
    <w:p w:rsidR="009218B5" w:rsidRPr="009218B5" w:rsidRDefault="009218B5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Системата за сигурно електронно връчване</w:t>
      </w:r>
    </w:p>
    <w:p w:rsidR="009218B5" w:rsidRPr="009218B5" w:rsidRDefault="009218B5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деловодството на общината</w:t>
      </w:r>
    </w:p>
    <w:p w:rsidR="009218B5" w:rsidRPr="009218B5" w:rsidRDefault="009218B5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моя сметка на:</w:t>
      </w:r>
    </w:p>
    <w:p w:rsidR="009218B5" w:rsidRPr="009218B5" w:rsidRDefault="009218B5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○ адреса на управление на търговеца;</w:t>
      </w:r>
    </w:p>
    <w:p w:rsidR="009218B5" w:rsidRPr="009218B5" w:rsidRDefault="009218B5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○ друг адрес:</w:t>
      </w:r>
      <w:r w:rsidR="00DA69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</w:t>
      </w:r>
      <w:r w:rsidR="00DA69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</w:t>
      </w:r>
    </w:p>
    <w:p w:rsidR="009218B5" w:rsidRPr="009218B5" w:rsidRDefault="009218B5" w:rsidP="009218B5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  <w:r w:rsidRPr="009218B5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  <w:t>(пощенски код, област, община, населено място, ул./ж.к., №, етаж, ап., телефон)</w:t>
      </w:r>
    </w:p>
    <w:p w:rsidR="00F772C4" w:rsidRDefault="00F772C4" w:rsidP="00DA69EC">
      <w:pPr>
        <w:spacing w:after="0" w:line="268" w:lineRule="auto"/>
        <w:textAlignment w:val="center"/>
        <w:rPr>
          <w:rFonts w:ascii="Wingdings 2" w:eastAsia="Times New Roman" w:hAnsi="Wingdings 2" w:cs="Times New Roman"/>
          <w:color w:val="000000"/>
          <w:lang w:eastAsia="bg-BG"/>
        </w:rPr>
      </w:pPr>
    </w:p>
    <w:p w:rsidR="009218B5" w:rsidRPr="009218B5" w:rsidRDefault="009218B5" w:rsidP="00DA69EC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218B5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9218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Друго:.........................................................................................................</w:t>
      </w:r>
      <w:r w:rsidR="00DA69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</w:t>
      </w:r>
    </w:p>
    <w:p w:rsidR="009B0A71" w:rsidRDefault="009B0A71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772C4" w:rsidRDefault="00F772C4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772C4" w:rsidRDefault="00F772C4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218B5" w:rsidRPr="00F772C4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772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Дата .............................                                                   </w:t>
      </w:r>
      <w:r w:rsidR="00DA69EC" w:rsidRPr="00F772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          </w:t>
      </w:r>
      <w:r w:rsidRPr="00F772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Подпис: ...................................</w:t>
      </w:r>
    </w:p>
    <w:p w:rsidR="009B0A71" w:rsidRDefault="009B0A71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Служителят,.............................................................................................................................</w:t>
      </w:r>
    </w:p>
    <w:p w:rsidR="00F772C4" w:rsidRPr="007F6374" w:rsidRDefault="00F772C4" w:rsidP="00F772C4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  <w:r w:rsidRPr="007F6374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  <w:t>(име, фамилия и длъжност на проверяващия)</w:t>
      </w: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извърших проверка за комплектуване на заявлението с изискваните документи и</w:t>
      </w: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F6374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не установих пропуски;</w:t>
      </w: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7F6374">
        <w:rPr>
          <w:rFonts w:ascii="Wingdings 2" w:eastAsia="Times New Roman" w:hAnsi="Wingdings 2" w:cs="Times New Roman"/>
          <w:color w:val="000000"/>
          <w:lang w:eastAsia="bg-BG"/>
        </w:rPr>
        <w:t></w:t>
      </w: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установих,че:........................................................................................................................</w:t>
      </w: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</w:t>
      </w: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............................................................................................................</w:t>
      </w: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...................................................................................................................................................</w:t>
      </w: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...................................................................................................................................................</w:t>
      </w: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7F637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...................................................................................................................................................</w:t>
      </w:r>
    </w:p>
    <w:p w:rsidR="00F772C4" w:rsidRPr="007F6374" w:rsidRDefault="00F772C4" w:rsidP="00F772C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  <w:r w:rsidRPr="007F6374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  <w:t>Забележка. Извършва се проверка за наличието на документите, за които е отбелязано, че се прилагат към заявлението.</w:t>
      </w:r>
    </w:p>
    <w:p w:rsidR="00DA69EC" w:rsidRDefault="00DA69EC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B0A71" w:rsidRDefault="009B0A71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B0A71" w:rsidRDefault="009B0A71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B0A71" w:rsidRDefault="009B0A71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218B5" w:rsidRPr="00F772C4" w:rsidRDefault="009218B5" w:rsidP="009218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772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Заявител: ...........................                      </w:t>
      </w:r>
      <w:r w:rsidR="00DA69EC" w:rsidRPr="00F772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               </w:t>
      </w:r>
      <w:r w:rsidRPr="00F772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Служител: .............................................</w:t>
      </w:r>
    </w:p>
    <w:p w:rsidR="00036131" w:rsidRPr="00F772C4" w:rsidRDefault="009218B5" w:rsidP="009218B5">
      <w:pPr>
        <w:rPr>
          <w:rFonts w:ascii="Times New Roman" w:eastAsia="Times New Roman" w:hAnsi="Times New Roman" w:cs="Times New Roman"/>
          <w:b/>
          <w:i/>
          <w:iCs/>
          <w:color w:val="000000"/>
          <w:sz w:val="16"/>
          <w:szCs w:val="16"/>
          <w:lang w:eastAsia="bg-BG"/>
        </w:rPr>
      </w:pPr>
      <w:r w:rsidRPr="00F772C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bg-BG"/>
        </w:rPr>
        <w:t xml:space="preserve">                    </w:t>
      </w:r>
      <w:r w:rsidR="00DA69EC" w:rsidRPr="00F772C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bg-BG"/>
        </w:rPr>
        <w:t xml:space="preserve">     </w:t>
      </w:r>
      <w:r w:rsidRPr="00F772C4">
        <w:rPr>
          <w:rFonts w:ascii="Times New Roman" w:eastAsia="Times New Roman" w:hAnsi="Times New Roman" w:cs="Times New Roman"/>
          <w:b/>
          <w:i/>
          <w:iCs/>
          <w:color w:val="000000"/>
          <w:sz w:val="16"/>
          <w:szCs w:val="16"/>
          <w:lang w:eastAsia="bg-BG"/>
        </w:rPr>
        <w:t xml:space="preserve">(подпис)                                                                                                  </w:t>
      </w:r>
      <w:r w:rsidR="00DA69EC" w:rsidRPr="00F772C4">
        <w:rPr>
          <w:rFonts w:ascii="Times New Roman" w:eastAsia="Times New Roman" w:hAnsi="Times New Roman" w:cs="Times New Roman"/>
          <w:b/>
          <w:i/>
          <w:iCs/>
          <w:color w:val="000000"/>
          <w:sz w:val="16"/>
          <w:szCs w:val="16"/>
          <w:lang w:eastAsia="bg-BG"/>
        </w:rPr>
        <w:t xml:space="preserve">                           </w:t>
      </w:r>
      <w:r w:rsidRPr="00F772C4">
        <w:rPr>
          <w:rFonts w:ascii="Times New Roman" w:eastAsia="Times New Roman" w:hAnsi="Times New Roman" w:cs="Times New Roman"/>
          <w:b/>
          <w:i/>
          <w:iCs/>
          <w:color w:val="000000"/>
          <w:sz w:val="16"/>
          <w:szCs w:val="16"/>
          <w:lang w:eastAsia="bg-BG"/>
        </w:rPr>
        <w:t>(подпис)</w:t>
      </w:r>
    </w:p>
    <w:p w:rsidR="009E4E03" w:rsidRDefault="009E4E03" w:rsidP="009218B5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F772C4" w:rsidRDefault="00F772C4" w:rsidP="009218B5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F772C4" w:rsidRDefault="00F772C4" w:rsidP="009218B5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F772C4" w:rsidRDefault="00F772C4" w:rsidP="009218B5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F772C4" w:rsidRDefault="00F772C4" w:rsidP="009218B5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F772C4" w:rsidRDefault="00F772C4" w:rsidP="009218B5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F772C4" w:rsidRDefault="00F772C4" w:rsidP="009218B5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</w:p>
    <w:p w:rsidR="00F772C4" w:rsidRDefault="00F772C4" w:rsidP="009218B5">
      <w:pP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bg-BG"/>
        </w:rPr>
      </w:pPr>
      <w:bookmarkStart w:id="0" w:name="_GoBack"/>
      <w:bookmarkEnd w:id="0"/>
    </w:p>
    <w:sectPr w:rsidR="00F772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8B5"/>
    <w:rsid w:val="00036131"/>
    <w:rsid w:val="002F6E71"/>
    <w:rsid w:val="004E0609"/>
    <w:rsid w:val="005D181D"/>
    <w:rsid w:val="009218B5"/>
    <w:rsid w:val="009B0A71"/>
    <w:rsid w:val="009E4E03"/>
    <w:rsid w:val="00A40762"/>
    <w:rsid w:val="00BA0DED"/>
    <w:rsid w:val="00DA69EC"/>
    <w:rsid w:val="00F7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4E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1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D18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4E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1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D1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94332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4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TVASILEVA</dc:creator>
  <cp:lastModifiedBy>Потребител на Windows</cp:lastModifiedBy>
  <cp:revision>2</cp:revision>
  <cp:lastPrinted>2022-03-15T09:11:00Z</cp:lastPrinted>
  <dcterms:created xsi:type="dcterms:W3CDTF">2026-06-17T06:37:00Z</dcterms:created>
  <dcterms:modified xsi:type="dcterms:W3CDTF">2026-06-17T06:37:00Z</dcterms:modified>
</cp:coreProperties>
</file>