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E2" w:rsidRPr="008819E2" w:rsidRDefault="008819E2" w:rsidP="008819E2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8819E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Приложение № 5в към чл. 10, ал. 4</w:t>
      </w:r>
    </w:p>
    <w:p w:rsidR="008819E2" w:rsidRPr="008819E2" w:rsidRDefault="008819E2" w:rsidP="008819E2">
      <w:pPr>
        <w:spacing w:after="0" w:line="240" w:lineRule="auto"/>
        <w:ind w:firstLine="1155"/>
        <w:jc w:val="right"/>
        <w:textAlignment w:val="center"/>
        <w:rPr>
          <w:i/>
          <w:sz w:val="16"/>
          <w:szCs w:val="16"/>
        </w:rPr>
      </w:pPr>
      <w:r w:rsidRPr="008819E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към </w:t>
      </w:r>
      <w:r w:rsidRPr="008819E2">
        <w:rPr>
          <w:i/>
          <w:sz w:val="16"/>
          <w:szCs w:val="16"/>
        </w:rPr>
        <w:t xml:space="preserve">Наредба № 34 /06.12. 1999 г. </w:t>
      </w:r>
    </w:p>
    <w:p w:rsidR="008819E2" w:rsidRPr="008819E2" w:rsidRDefault="008819E2" w:rsidP="008819E2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8819E2">
        <w:rPr>
          <w:i/>
          <w:sz w:val="16"/>
          <w:szCs w:val="16"/>
        </w:rPr>
        <w:t>за таксиметров превоз на пътници</w:t>
      </w:r>
    </w:p>
    <w:p w:rsidR="008819E2" w:rsidRPr="008819E2" w:rsidRDefault="008819E2" w:rsidP="008819E2">
      <w:pPr>
        <w:spacing w:after="12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8819E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(Ново - ДВ, бр. 9 от 2021 г., в сила от 02.02.2021 г.)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24F62" w:rsidRPr="00824F62" w:rsidTr="00A735F7">
        <w:trPr>
          <w:trHeight w:val="151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F62" w:rsidRPr="00824F62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ДО</w:t>
            </w:r>
          </w:p>
          <w:p w:rsidR="00824F62" w:rsidRPr="00824F62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КМЕТА НА</w:t>
            </w:r>
          </w:p>
          <w:p w:rsidR="00824F62" w:rsidRPr="00824F62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ОБЩИНА </w:t>
            </w:r>
            <w:r w:rsidR="003D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МАЛКО ТЪРНОВО</w:t>
            </w:r>
          </w:p>
          <w:p w:rsidR="00824F62" w:rsidRPr="00272A0A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bg-BG"/>
              </w:rPr>
            </w:pPr>
          </w:p>
          <w:p w:rsidR="00824F62" w:rsidRDefault="00824F62" w:rsidP="008819E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ЗАЯВЛЕНИЕ ЗА ВПИСВАНЕ НА ПРЕВОЗНИ СРЕДСТВА И/ИЛИ ВОДАЧИ В СПИСЪКА/СПИСЪЦИТЕ КЪМ УДОСТОВЕРЕНИЕ ЗА РЕГИСТРАЦИЯ ЗА ИЗВЪРШВАНЕ НА ТАКСИМЕТРОВ 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ЕВОЗ № .......................</w:t>
            </w: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от ............. 20 ... г.</w:t>
            </w:r>
          </w:p>
          <w:p w:rsidR="009A3C44" w:rsidRPr="003F39B9" w:rsidRDefault="009A3C44" w:rsidP="009A3C44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</w:pPr>
            <w:r w:rsidRPr="003F39B9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  <w:t xml:space="preserve">/уникален идентификатор на услугата –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  <w:t>1229</w:t>
            </w:r>
            <w:r w:rsidRPr="003F39B9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  <w:t>/</w:t>
            </w:r>
          </w:p>
          <w:p w:rsidR="00824F62" w:rsidRPr="00272A0A" w:rsidRDefault="00824F62" w:rsidP="00824F6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B52BF4" w:rsidRPr="00D321E1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</w:t>
            </w:r>
            <w:r w:rsidRPr="00D3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</w:t>
            </w:r>
          </w:p>
          <w:p w:rsidR="00B52BF4" w:rsidRPr="00437BF0" w:rsidRDefault="00B52BF4" w:rsidP="00B52BF4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437B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(</w:t>
            </w:r>
            <w:r w:rsidRPr="00437BF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наименование на търговеца</w:t>
            </w:r>
            <w:r w:rsidRPr="00437B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  <w:p w:rsidR="00B52BF4" w:rsidRPr="00272A0A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B52BF4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35DD4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>
              <w:rPr>
                <w:rFonts w:ascii="Wingdings 2" w:eastAsia="Times New Roman" w:hAnsi="Wingdings 2" w:cs="Times New Roman"/>
                <w:color w:val="000000"/>
                <w:lang w:eastAsia="bg-BG"/>
              </w:rPr>
              <w:t></w:t>
            </w:r>
            <w:r w:rsidRPr="00D3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Лице, представляващо търговеца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: </w:t>
            </w:r>
            <w:r w:rsidRPr="00D3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</w:t>
            </w:r>
          </w:p>
          <w:p w:rsidR="00B52BF4" w:rsidRPr="00272A0A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B52BF4" w:rsidRPr="00D321E1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35DD4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>
              <w:rPr>
                <w:rFonts w:ascii="Wingdings 2" w:eastAsia="Times New Roman" w:hAnsi="Wingdings 2" w:cs="Times New Roman"/>
                <w:color w:val="000000"/>
                <w:lang w:eastAsia="bg-BG"/>
              </w:rPr>
              <w:t>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Упълномощено лице:</w:t>
            </w:r>
            <w:r w:rsidRPr="00D3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</w:t>
            </w:r>
          </w:p>
          <w:p w:rsidR="00B52BF4" w:rsidRPr="00272A0A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B52BF4" w:rsidRPr="00437BF0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37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Адрес:...........................................................................................................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</w:t>
            </w:r>
          </w:p>
          <w:p w:rsidR="00B52BF4" w:rsidRPr="00437BF0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B52BF4" w:rsidRPr="00437BF0" w:rsidRDefault="00B52BF4" w:rsidP="00B52BF4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37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ЕИК: ......................................; телефон: ....................................; </w:t>
            </w:r>
            <w:proofErr w:type="spellStart"/>
            <w:r w:rsidRPr="00437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e-mail</w:t>
            </w:r>
            <w:proofErr w:type="spellEnd"/>
            <w:r w:rsidRPr="00437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...........................;</w:t>
            </w:r>
          </w:p>
          <w:p w:rsidR="008819E2" w:rsidRPr="00272A0A" w:rsidRDefault="008819E2" w:rsidP="00272A0A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8819E2" w:rsidRDefault="00824F62" w:rsidP="00D04472">
            <w:pPr>
              <w:spacing w:before="57" w:after="0" w:line="268" w:lineRule="auto"/>
              <w:ind w:firstLine="283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Заявявам, че желая в списъка/списъците към удостоверение за регистрация за извършване на таксиметров превоз на пътници № ..................... от .................. да бъдат </w:t>
            </w: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вписани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следните превозни средства и/или водачи:</w:t>
            </w:r>
          </w:p>
          <w:p w:rsidR="00824F62" w:rsidRPr="00824F62" w:rsidRDefault="00824F62" w:rsidP="00824F62">
            <w:pPr>
              <w:spacing w:after="57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Списък с данните на превозните средства за вписване: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4"/>
              <w:gridCol w:w="682"/>
              <w:gridCol w:w="1252"/>
              <w:gridCol w:w="948"/>
              <w:gridCol w:w="864"/>
              <w:gridCol w:w="1114"/>
              <w:gridCol w:w="1556"/>
              <w:gridCol w:w="1829"/>
            </w:tblGrid>
            <w:tr w:rsidR="00824F62" w:rsidRPr="00824F62">
              <w:trPr>
                <w:trHeight w:val="545"/>
              </w:trPr>
              <w:tc>
                <w:tcPr>
                  <w:tcW w:w="67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№ по ред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Рег. №</w:t>
                  </w:r>
                </w:p>
              </w:tc>
              <w:tc>
                <w:tcPr>
                  <w:tcW w:w="1270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Идентифи-кационен</w:t>
                  </w:r>
                  <w:proofErr w:type="spellEnd"/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номер</w:t>
                  </w:r>
                </w:p>
              </w:tc>
              <w:tc>
                <w:tcPr>
                  <w:tcW w:w="1271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Марка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Модел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Собстве-ник</w:t>
                  </w:r>
                  <w:proofErr w:type="spellEnd"/>
                </w:p>
              </w:tc>
              <w:tc>
                <w:tcPr>
                  <w:tcW w:w="2126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Собствено, наето, на лизинг или друго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Дата на първа регистрация на МПС</w:t>
                  </w:r>
                </w:p>
              </w:tc>
            </w:tr>
            <w:tr w:rsidR="00824F62" w:rsidRPr="00824F62">
              <w:trPr>
                <w:trHeight w:val="320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24F62" w:rsidRPr="00824F62" w:rsidTr="008819E2">
              <w:trPr>
                <w:trHeight w:val="286"/>
              </w:trPr>
              <w:tc>
                <w:tcPr>
                  <w:tcW w:w="671" w:type="dxa"/>
                  <w:tcBorders>
                    <w:top w:val="nil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00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819E2" w:rsidRPr="00824F62" w:rsidTr="008819E2">
              <w:trPr>
                <w:trHeight w:val="286"/>
              </w:trPr>
              <w:tc>
                <w:tcPr>
                  <w:tcW w:w="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819E2" w:rsidRPr="00824F62" w:rsidTr="008819E2">
              <w:trPr>
                <w:trHeight w:val="286"/>
              </w:trPr>
              <w:tc>
                <w:tcPr>
                  <w:tcW w:w="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819E2" w:rsidRPr="00824F62" w:rsidTr="008819E2">
              <w:trPr>
                <w:trHeight w:val="286"/>
              </w:trPr>
              <w:tc>
                <w:tcPr>
                  <w:tcW w:w="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819E2" w:rsidRPr="00824F62" w:rsidTr="008819E2">
              <w:trPr>
                <w:trHeight w:val="286"/>
              </w:trPr>
              <w:tc>
                <w:tcPr>
                  <w:tcW w:w="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B52BF4" w:rsidRPr="00272A0A" w:rsidRDefault="00824F62" w:rsidP="00B52BF4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272A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 </w:t>
            </w:r>
          </w:p>
          <w:p w:rsidR="00824F62" w:rsidRDefault="00824F62" w:rsidP="00B52BF4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Списък с данни на водачите за вписване: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"/>
              <w:gridCol w:w="2562"/>
              <w:gridCol w:w="1298"/>
              <w:gridCol w:w="2152"/>
              <w:gridCol w:w="2168"/>
            </w:tblGrid>
            <w:tr w:rsidR="00824F62" w:rsidRPr="00824F62" w:rsidTr="008819E2">
              <w:trPr>
                <w:trHeight w:val="640"/>
              </w:trPr>
              <w:tc>
                <w:tcPr>
                  <w:tcW w:w="599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№ по ред</w:t>
                  </w:r>
                </w:p>
              </w:tc>
              <w:tc>
                <w:tcPr>
                  <w:tcW w:w="2562" w:type="dxa"/>
                  <w:tcBorders>
                    <w:top w:val="single" w:sz="8" w:space="0" w:color="000000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Трите имена на водача</w:t>
                  </w:r>
                </w:p>
              </w:tc>
              <w:tc>
                <w:tcPr>
                  <w:tcW w:w="1298" w:type="dxa"/>
                  <w:tcBorders>
                    <w:top w:val="single" w:sz="8" w:space="0" w:color="000000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ЕГН</w:t>
                  </w:r>
                </w:p>
              </w:tc>
              <w:tc>
                <w:tcPr>
                  <w:tcW w:w="2152" w:type="dxa"/>
                  <w:tcBorders>
                    <w:top w:val="single" w:sz="8" w:space="0" w:color="000000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№ на УВЛТА/дата</w:t>
                  </w:r>
                </w:p>
              </w:tc>
              <w:tc>
                <w:tcPr>
                  <w:tcW w:w="2168" w:type="dxa"/>
                  <w:tcBorders>
                    <w:top w:val="single" w:sz="8" w:space="0" w:color="000000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Договор №/дата</w:t>
                  </w:r>
                </w:p>
              </w:tc>
            </w:tr>
            <w:tr w:rsidR="00824F62" w:rsidRPr="00824F62" w:rsidTr="008819E2">
              <w:trPr>
                <w:trHeight w:val="203"/>
              </w:trPr>
              <w:tc>
                <w:tcPr>
                  <w:tcW w:w="5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824F62" w:rsidRPr="00824F62" w:rsidRDefault="00824F6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824F6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8819E2" w:rsidRPr="00824F62" w:rsidTr="008819E2">
              <w:trPr>
                <w:trHeight w:val="203"/>
              </w:trPr>
              <w:tc>
                <w:tcPr>
                  <w:tcW w:w="5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819E2" w:rsidRPr="00824F62" w:rsidTr="008819E2">
              <w:trPr>
                <w:trHeight w:val="203"/>
              </w:trPr>
              <w:tc>
                <w:tcPr>
                  <w:tcW w:w="5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819E2" w:rsidRPr="00824F62" w:rsidTr="008819E2">
              <w:trPr>
                <w:trHeight w:val="203"/>
              </w:trPr>
              <w:tc>
                <w:tcPr>
                  <w:tcW w:w="5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819E2" w:rsidRPr="00824F62" w:rsidTr="008819E2">
              <w:trPr>
                <w:trHeight w:val="203"/>
              </w:trPr>
              <w:tc>
                <w:tcPr>
                  <w:tcW w:w="599" w:type="dxa"/>
                  <w:tcBorders>
                    <w:top w:val="single" w:sz="4" w:space="0" w:color="auto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6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:rsidR="008819E2" w:rsidRPr="00824F62" w:rsidRDefault="008819E2" w:rsidP="00824F62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24F62" w:rsidRPr="00824F62" w:rsidRDefault="00824F62" w:rsidP="00824F62">
            <w:pPr>
              <w:spacing w:before="113" w:after="57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thick"/>
                <w:lang w:eastAsia="bg-BG"/>
              </w:rPr>
              <w:lastRenderedPageBreak/>
              <w:t>Прилагам:</w:t>
            </w:r>
          </w:p>
          <w:p w:rsidR="00824F62" w:rsidRPr="00824F62" w:rsidRDefault="00824F62" w:rsidP="00D04472">
            <w:pPr>
              <w:spacing w:after="0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Фискална касова бележка от таксиметровия апарат за всеки автомобил от списъка.</w:t>
            </w:r>
          </w:p>
          <w:p w:rsidR="00824F62" w:rsidRPr="00824F62" w:rsidRDefault="00824F62" w:rsidP="00D04472">
            <w:pPr>
              <w:spacing w:after="0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Заверено копие на документ, удостоверяващ съгласието на собственика на автомобила да бъде вписан в списъка към удостоверението за регистрация, когато автомобилът не е собственост на търговеца</w:t>
            </w:r>
            <w:r w:rsidRPr="00824F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.</w:t>
            </w:r>
          </w:p>
          <w:p w:rsidR="00824F62" w:rsidRPr="00824F62" w:rsidRDefault="00824F62" w:rsidP="00D04472">
            <w:pPr>
              <w:spacing w:after="0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Документ за платена такса.</w:t>
            </w:r>
          </w:p>
          <w:p w:rsidR="00824F62" w:rsidRPr="00824F62" w:rsidRDefault="00824F62" w:rsidP="00D04472">
            <w:pPr>
              <w:spacing w:after="0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Пълномощно.</w:t>
            </w:r>
          </w:p>
          <w:p w:rsidR="00824F62" w:rsidRPr="00824F62" w:rsidRDefault="00824F62" w:rsidP="00D04472">
            <w:pPr>
              <w:spacing w:after="0" w:line="268" w:lineRule="auto"/>
              <w:ind w:firstLine="567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Желая да получа резултат от административната услуга чрез </w:t>
            </w:r>
            <w:r w:rsidRPr="00D0447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(отбележете избраното)</w:t>
            </w:r>
            <w:r w:rsidRPr="00824F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:</w:t>
            </w:r>
          </w:p>
          <w:p w:rsidR="00824F62" w:rsidRPr="00824F62" w:rsidRDefault="00824F62" w:rsidP="00D04472">
            <w:pPr>
              <w:spacing w:after="0" w:line="268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Системата за сигурно електронно връчване</w:t>
            </w:r>
          </w:p>
          <w:p w:rsidR="00824F62" w:rsidRPr="00824F62" w:rsidRDefault="00824F62" w:rsidP="00B52BF4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 В деловодството на общината</w:t>
            </w:r>
          </w:p>
          <w:p w:rsidR="00824F62" w:rsidRPr="00824F62" w:rsidRDefault="00824F62" w:rsidP="00B52BF4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моя сметка на:</w:t>
            </w:r>
          </w:p>
          <w:p w:rsidR="00824F62" w:rsidRPr="00824F62" w:rsidRDefault="00B52BF4" w:rsidP="00B52BF4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</w:t>
            </w:r>
            <w:r w:rsidR="00824F62"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○ адреса на управление на търговеца;</w:t>
            </w:r>
          </w:p>
          <w:p w:rsidR="00824F62" w:rsidRPr="00824F62" w:rsidRDefault="00B52BF4" w:rsidP="00B52BF4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</w:t>
            </w:r>
            <w:r w:rsidR="00824F62"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○ друг адрес:</w:t>
            </w:r>
            <w:r w:rsidR="008819E2"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</w:t>
            </w:r>
          </w:p>
          <w:p w:rsidR="00824F62" w:rsidRPr="00B52BF4" w:rsidRDefault="00272A0A" w:rsidP="00824F6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 xml:space="preserve">                      </w:t>
            </w:r>
            <w:r w:rsidR="00824F62" w:rsidRPr="00B52BF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(пощенски код, област, община, населено място, ул./ж.к., №, етаж, ап., телефон)</w:t>
            </w:r>
          </w:p>
          <w:p w:rsidR="00272A0A" w:rsidRDefault="00272A0A" w:rsidP="00824F62">
            <w:pPr>
              <w:spacing w:after="0" w:line="240" w:lineRule="auto"/>
              <w:textAlignment w:val="center"/>
              <w:rPr>
                <w:rFonts w:ascii="Wingdings 2" w:eastAsia="Times New Roman" w:hAnsi="Wingdings 2" w:cs="Times New Roman"/>
                <w:color w:val="000000"/>
                <w:lang w:eastAsia="bg-BG"/>
              </w:rPr>
            </w:pPr>
          </w:p>
          <w:p w:rsidR="00824F62" w:rsidRPr="00824F62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24F6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="00272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824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Друго:.........................................................................................................................</w:t>
            </w:r>
            <w:r w:rsidR="00272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</w:t>
            </w:r>
          </w:p>
          <w:p w:rsidR="008819E2" w:rsidRDefault="008819E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272A0A" w:rsidRDefault="00272A0A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24F62" w:rsidRPr="00A735F7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A73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Дата .............................                               </w:t>
            </w:r>
            <w:r w:rsidR="008819E2" w:rsidRPr="00A73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      </w:t>
            </w:r>
            <w:r w:rsidRPr="00A73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                   Подпис: ...................................</w:t>
            </w:r>
          </w:p>
          <w:p w:rsidR="008819E2" w:rsidRDefault="008819E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Служителят,.............................................................................................................................</w:t>
            </w:r>
          </w:p>
          <w:p w:rsidR="00A735F7" w:rsidRPr="007F6374" w:rsidRDefault="00A735F7" w:rsidP="00A735F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7F637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(име, фамилия и длъжност на проверяващия)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извърших проверка за комплектуване на заявлението с изискваните документи и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F6374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не установих пропуски;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7F6374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установих,че:........................................................................................................................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</w:t>
            </w: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7F6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A735F7" w:rsidRPr="007F6374" w:rsidRDefault="00A735F7" w:rsidP="00A735F7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7F637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Забележка. Извършва се проверка за наличието на документите, за които е отбелязано, че се прилагат към заявлението.</w:t>
            </w:r>
          </w:p>
          <w:p w:rsidR="008819E2" w:rsidRDefault="008819E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24F62" w:rsidRPr="00A735F7" w:rsidRDefault="00824F62" w:rsidP="00824F6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A73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Заявител: .................................  </w:t>
            </w:r>
            <w:r w:rsidR="008819E2" w:rsidRPr="00A73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                     </w:t>
            </w:r>
            <w:r w:rsidRPr="00A73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Служител: .............................................</w:t>
            </w:r>
          </w:p>
          <w:p w:rsidR="00824F62" w:rsidRPr="00A735F7" w:rsidRDefault="00824F62" w:rsidP="008819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</w:pPr>
            <w:r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bg-BG"/>
              </w:rPr>
              <w:t>                        </w:t>
            </w:r>
            <w:r w:rsidR="00B52BF4"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>(подпис) </w:t>
            </w:r>
            <w:r w:rsidR="008819E2"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>             </w:t>
            </w:r>
            <w:r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>                                                            </w:t>
            </w:r>
            <w:r w:rsidR="00B52BF4"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 xml:space="preserve">                                      </w:t>
            </w:r>
            <w:r w:rsidRPr="00A735F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> (подпис)</w:t>
            </w:r>
          </w:p>
          <w:p w:rsidR="00B52BF4" w:rsidRDefault="00B52BF4" w:rsidP="008819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819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819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819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  <w:p w:rsidR="00B52BF4" w:rsidRDefault="00B52BF4" w:rsidP="008819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</w:p>
          <w:p w:rsidR="00B52BF4" w:rsidRPr="00A735F7" w:rsidRDefault="00B52BF4" w:rsidP="00A735F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bg-BG"/>
              </w:rPr>
            </w:pPr>
            <w:bookmarkStart w:id="0" w:name="_GoBack"/>
            <w:bookmarkEnd w:id="0"/>
          </w:p>
        </w:tc>
      </w:tr>
    </w:tbl>
    <w:p w:rsidR="00B56D96" w:rsidRDefault="00B56D96" w:rsidP="00A735F7"/>
    <w:sectPr w:rsidR="00B56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62"/>
    <w:rsid w:val="00272A0A"/>
    <w:rsid w:val="003D67DA"/>
    <w:rsid w:val="00820BBD"/>
    <w:rsid w:val="00824F62"/>
    <w:rsid w:val="008819E2"/>
    <w:rsid w:val="009A3C44"/>
    <w:rsid w:val="00A735F7"/>
    <w:rsid w:val="00B52BF4"/>
    <w:rsid w:val="00B56D96"/>
    <w:rsid w:val="00D0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2BF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4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044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2BF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4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044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6511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810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9089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0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TVASILEVA</dc:creator>
  <cp:lastModifiedBy>Потребител на Windows</cp:lastModifiedBy>
  <cp:revision>2</cp:revision>
  <cp:lastPrinted>2021-02-08T09:30:00Z</cp:lastPrinted>
  <dcterms:created xsi:type="dcterms:W3CDTF">2026-06-17T06:36:00Z</dcterms:created>
  <dcterms:modified xsi:type="dcterms:W3CDTF">2026-06-17T06:36:00Z</dcterms:modified>
</cp:coreProperties>
</file>